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298E" w14:textId="657811B6" w:rsidR="00D96E1A" w:rsidRPr="00BA005B" w:rsidRDefault="00206A35" w:rsidP="00BA005B">
      <w:pPr>
        <w:pStyle w:val="Titel"/>
        <w:rPr>
          <w:rFonts w:ascii="Comic Sans MS" w:hAnsi="Comic Sans MS"/>
          <w:color w:val="4472C4" w:themeColor="accent1"/>
          <w:sz w:val="44"/>
          <w:szCs w:val="44"/>
        </w:rPr>
      </w:pPr>
      <w:r>
        <w:rPr>
          <w:rFonts w:ascii="Comic Sans MS" w:hAnsi="Comic Sans MS"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13B1599" wp14:editId="41199AEE">
            <wp:simplePos x="0" y="0"/>
            <wp:positionH relativeFrom="margin">
              <wp:align>right</wp:align>
            </wp:positionH>
            <wp:positionV relativeFrom="paragraph">
              <wp:posOffset>171</wp:posOffset>
            </wp:positionV>
            <wp:extent cx="1210945" cy="1083310"/>
            <wp:effectExtent l="0" t="0" r="8255" b="2540"/>
            <wp:wrapThrough wrapText="bothSides">
              <wp:wrapPolygon edited="0">
                <wp:start x="0" y="0"/>
                <wp:lineTo x="0" y="21271"/>
                <wp:lineTo x="21407" y="21271"/>
                <wp:lineTo x="21407" y="0"/>
                <wp:lineTo x="0" y="0"/>
              </wp:wrapPolygon>
            </wp:wrapThrough>
            <wp:docPr id="271846973" name="Grafik 4" descr="Ein Bild, das Frucht, Zeichnung, Entwurf, Kinder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46973" name="Grafik 4" descr="Ein Bild, das Frucht, Zeichnung, Entwurf, Kinderkuns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6E1A" w:rsidRPr="004D29B8">
        <w:rPr>
          <w:rFonts w:ascii="Comic Sans MS" w:hAnsi="Comic Sans MS"/>
          <w:color w:val="4472C4" w:themeColor="accent1"/>
          <w:sz w:val="44"/>
          <w:szCs w:val="44"/>
        </w:rPr>
        <w:t>Sommerferien 202</w:t>
      </w:r>
      <w:r w:rsidR="003F2942">
        <w:rPr>
          <w:rFonts w:ascii="Comic Sans MS" w:hAnsi="Comic Sans MS"/>
          <w:color w:val="4472C4" w:themeColor="accent1"/>
          <w:sz w:val="44"/>
          <w:szCs w:val="44"/>
        </w:rPr>
        <w:t>5</w:t>
      </w:r>
      <w:r w:rsidR="00D96E1A" w:rsidRPr="004D29B8">
        <w:rPr>
          <w:rFonts w:ascii="Comic Sans MS" w:hAnsi="Comic Sans MS"/>
          <w:color w:val="4472C4" w:themeColor="accent1"/>
          <w:sz w:val="44"/>
          <w:szCs w:val="44"/>
        </w:rPr>
        <w:t xml:space="preserve"> im Kinderhaus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42"/>
        <w:gridCol w:w="5812"/>
        <w:gridCol w:w="1559"/>
        <w:gridCol w:w="2374"/>
      </w:tblGrid>
      <w:tr w:rsidR="00D96E1A" w:rsidRPr="00BA005B" w14:paraId="2A92777F" w14:textId="77777777" w:rsidTr="003F2942">
        <w:tc>
          <w:tcPr>
            <w:tcW w:w="529" w:type="dxa"/>
          </w:tcPr>
          <w:p w14:paraId="143224EC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2BF40A2" w14:textId="77777777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>Ferienwoche</w:t>
            </w:r>
          </w:p>
        </w:tc>
        <w:tc>
          <w:tcPr>
            <w:tcW w:w="1842" w:type="dxa"/>
          </w:tcPr>
          <w:p w14:paraId="5E1F6AF4" w14:textId="77777777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>Zeit</w:t>
            </w:r>
          </w:p>
        </w:tc>
        <w:tc>
          <w:tcPr>
            <w:tcW w:w="5812" w:type="dxa"/>
          </w:tcPr>
          <w:p w14:paraId="76570641" w14:textId="77777777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>Angebot</w:t>
            </w:r>
          </w:p>
        </w:tc>
        <w:tc>
          <w:tcPr>
            <w:tcW w:w="1559" w:type="dxa"/>
          </w:tcPr>
          <w:p w14:paraId="0397CFDF" w14:textId="77777777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 xml:space="preserve">Teilnahme                         </w:t>
            </w:r>
          </w:p>
        </w:tc>
        <w:tc>
          <w:tcPr>
            <w:tcW w:w="2374" w:type="dxa"/>
          </w:tcPr>
          <w:p w14:paraId="720E52FC" w14:textId="77777777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 xml:space="preserve">Unterschrift </w:t>
            </w:r>
          </w:p>
        </w:tc>
      </w:tr>
      <w:tr w:rsidR="00D96E1A" w:rsidRPr="00BA005B" w14:paraId="58D11BA1" w14:textId="77777777" w:rsidTr="003F2942">
        <w:tc>
          <w:tcPr>
            <w:tcW w:w="529" w:type="dxa"/>
          </w:tcPr>
          <w:p w14:paraId="35E8AA11" w14:textId="0F7867CC" w:rsidR="00D96E1A" w:rsidRPr="003F2942" w:rsidRDefault="00D96E1A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2942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341993" w:rsidRPr="003F2942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14:paraId="267204B7" w14:textId="396CAD2E" w:rsidR="006D320D" w:rsidRPr="003F2942" w:rsidRDefault="003F2942" w:rsidP="006D32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29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30.06.-04.07.2025</w:t>
            </w:r>
          </w:p>
        </w:tc>
        <w:tc>
          <w:tcPr>
            <w:tcW w:w="1842" w:type="dxa"/>
          </w:tcPr>
          <w:p w14:paraId="7F2BAAE1" w14:textId="3845BF79" w:rsidR="00D96E1A" w:rsidRPr="00BA005B" w:rsidRDefault="00041392" w:rsidP="00F10145">
            <w:pPr>
              <w:rPr>
                <w:rFonts w:asciiTheme="majorHAnsi" w:hAnsiTheme="majorHAnsi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sz w:val="24"/>
                <w:szCs w:val="24"/>
              </w:rPr>
              <w:t>1</w:t>
            </w:r>
            <w:r w:rsidR="003F2942">
              <w:rPr>
                <w:rFonts w:asciiTheme="majorHAnsi" w:hAnsiTheme="majorHAnsi"/>
                <w:sz w:val="24"/>
                <w:szCs w:val="24"/>
              </w:rPr>
              <w:t>0</w:t>
            </w:r>
            <w:r w:rsidR="00D96E1A" w:rsidRPr="00BA005B">
              <w:rPr>
                <w:rFonts w:asciiTheme="majorHAnsi" w:hAnsiTheme="majorHAnsi"/>
                <w:sz w:val="24"/>
                <w:szCs w:val="24"/>
              </w:rPr>
              <w:t>.00-18.00</w:t>
            </w:r>
          </w:p>
        </w:tc>
        <w:tc>
          <w:tcPr>
            <w:tcW w:w="5812" w:type="dxa"/>
          </w:tcPr>
          <w:p w14:paraId="179F9BAE" w14:textId="77777777" w:rsidR="003F2942" w:rsidRPr="00BA005B" w:rsidRDefault="003F2942" w:rsidP="003F2942">
            <w:pPr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color w:val="FF0000"/>
                <w:sz w:val="24"/>
                <w:szCs w:val="24"/>
              </w:rPr>
              <w:t>Talent Campus -Projekt</w:t>
            </w:r>
          </w:p>
          <w:p w14:paraId="4947881A" w14:textId="30F631C3" w:rsidR="00D96E1A" w:rsidRPr="00BA005B" w:rsidRDefault="003F2942" w:rsidP="003F294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A005B">
              <w:rPr>
                <w:rFonts w:asciiTheme="majorHAnsi" w:hAnsiTheme="majorHAnsi"/>
                <w:color w:val="FF0000"/>
                <w:sz w:val="24"/>
                <w:szCs w:val="24"/>
              </w:rPr>
              <w:t>„VII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I</w:t>
            </w:r>
            <w:r w:rsidRPr="00BA005B">
              <w:rPr>
                <w:rFonts w:asciiTheme="majorHAnsi" w:hAnsiTheme="majorHAnsi"/>
                <w:color w:val="FF0000"/>
                <w:sz w:val="24"/>
                <w:szCs w:val="24"/>
              </w:rPr>
              <w:t>. Kinder-Cool-Tour“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mit tollen Workshops und Angeboten</w:t>
            </w:r>
          </w:p>
        </w:tc>
        <w:tc>
          <w:tcPr>
            <w:tcW w:w="1559" w:type="dxa"/>
          </w:tcPr>
          <w:p w14:paraId="583D2BC7" w14:textId="38512F52" w:rsidR="00D96E1A" w:rsidRPr="00BA005B" w:rsidRDefault="00D96E1A" w:rsidP="00F101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14:paraId="3DC5656F" w14:textId="77777777" w:rsidR="00D96E1A" w:rsidRPr="00BA005B" w:rsidRDefault="00D96E1A" w:rsidP="00F10145">
            <w:pPr>
              <w:rPr>
                <w:sz w:val="24"/>
                <w:szCs w:val="24"/>
                <w:lang w:val="en-US"/>
              </w:rPr>
            </w:pPr>
          </w:p>
        </w:tc>
      </w:tr>
      <w:tr w:rsidR="00D96E1A" w:rsidRPr="00BA005B" w14:paraId="4C638F25" w14:textId="77777777" w:rsidTr="003F2942">
        <w:tc>
          <w:tcPr>
            <w:tcW w:w="529" w:type="dxa"/>
          </w:tcPr>
          <w:p w14:paraId="691DD431" w14:textId="20A14E27" w:rsidR="00D96E1A" w:rsidRPr="003F2942" w:rsidRDefault="003F2942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2942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6D320D" w:rsidRPr="003F2942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2B689DFA" w14:textId="57F289AC" w:rsidR="006D320D" w:rsidRPr="003F2942" w:rsidRDefault="003F2942" w:rsidP="006D32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29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07.07.-11.07.2025</w:t>
            </w:r>
          </w:p>
        </w:tc>
        <w:tc>
          <w:tcPr>
            <w:tcW w:w="1842" w:type="dxa"/>
          </w:tcPr>
          <w:p w14:paraId="678137A4" w14:textId="59FCBB08" w:rsidR="00D96E1A" w:rsidRPr="00BA005B" w:rsidRDefault="00D96E1A" w:rsidP="00F10145">
            <w:pPr>
              <w:rPr>
                <w:rFonts w:asciiTheme="majorHAnsi" w:hAnsiTheme="majorHAnsi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sz w:val="24"/>
                <w:szCs w:val="24"/>
              </w:rPr>
              <w:t>1</w:t>
            </w:r>
            <w:r w:rsidR="006D320D" w:rsidRPr="00BA005B">
              <w:rPr>
                <w:rFonts w:asciiTheme="majorHAnsi" w:hAnsiTheme="majorHAnsi"/>
                <w:sz w:val="24"/>
                <w:szCs w:val="24"/>
              </w:rPr>
              <w:t>0</w:t>
            </w:r>
            <w:r w:rsidRPr="00BA005B">
              <w:rPr>
                <w:rFonts w:asciiTheme="majorHAnsi" w:hAnsiTheme="majorHAnsi"/>
                <w:sz w:val="24"/>
                <w:szCs w:val="24"/>
              </w:rPr>
              <w:t>.00- 18.00</w:t>
            </w:r>
          </w:p>
        </w:tc>
        <w:tc>
          <w:tcPr>
            <w:tcW w:w="5812" w:type="dxa"/>
          </w:tcPr>
          <w:p w14:paraId="6A238E4D" w14:textId="2DFFA883" w:rsidR="003F2942" w:rsidRPr="00BA005B" w:rsidRDefault="003F2942" w:rsidP="003F2942">
            <w:pPr>
              <w:contextualSpacing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A005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TalentCAMPus-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Projekt „Sommerliche Kunstabenteuer“</w:t>
            </w:r>
          </w:p>
          <w:p w14:paraId="634074C7" w14:textId="620B9D2A" w:rsidR="00D96E1A" w:rsidRPr="00BA005B" w:rsidRDefault="00D96E1A" w:rsidP="006D320D">
            <w:pPr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CED34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62B4C7D8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</w:tr>
      <w:tr w:rsidR="00D96E1A" w:rsidRPr="00BA005B" w14:paraId="68F98D70" w14:textId="77777777" w:rsidTr="003F2942">
        <w:tc>
          <w:tcPr>
            <w:tcW w:w="529" w:type="dxa"/>
          </w:tcPr>
          <w:p w14:paraId="22776AF1" w14:textId="7CC80629" w:rsidR="00D96E1A" w:rsidRPr="003F2942" w:rsidRDefault="003F2942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F2942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09EB042F" w14:textId="75A12051" w:rsidR="00D96E1A" w:rsidRPr="003F2942" w:rsidRDefault="003F2942" w:rsidP="003F29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29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14.07.-17.07.2025</w:t>
            </w:r>
          </w:p>
        </w:tc>
        <w:tc>
          <w:tcPr>
            <w:tcW w:w="1842" w:type="dxa"/>
          </w:tcPr>
          <w:p w14:paraId="003048B0" w14:textId="7BEB6235" w:rsidR="00D96E1A" w:rsidRDefault="00041392" w:rsidP="00F10145">
            <w:pPr>
              <w:rPr>
                <w:rFonts w:asciiTheme="majorHAnsi" w:hAnsiTheme="majorHAnsi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sz w:val="24"/>
                <w:szCs w:val="24"/>
              </w:rPr>
              <w:t>1</w:t>
            </w:r>
            <w:r w:rsidR="00C83B08">
              <w:rPr>
                <w:rFonts w:asciiTheme="majorHAnsi" w:hAnsiTheme="majorHAnsi"/>
                <w:sz w:val="24"/>
                <w:szCs w:val="24"/>
              </w:rPr>
              <w:t>2</w:t>
            </w:r>
            <w:r w:rsidRPr="00BA005B">
              <w:rPr>
                <w:rFonts w:asciiTheme="majorHAnsi" w:hAnsiTheme="majorHAnsi"/>
                <w:sz w:val="24"/>
                <w:szCs w:val="24"/>
              </w:rPr>
              <w:t>.00-18.00</w:t>
            </w:r>
          </w:p>
          <w:p w14:paraId="180C377F" w14:textId="49FDF09E" w:rsidR="003F2942" w:rsidRPr="00BA005B" w:rsidRDefault="003F2942" w:rsidP="00F101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14A35E" w14:textId="36FB289E" w:rsidR="00041392" w:rsidRPr="00BA005B" w:rsidRDefault="006D320D" w:rsidP="00D96E1A">
            <w:pPr>
              <w:contextualSpacing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BA005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Spiel, Spaß </w:t>
            </w:r>
            <w:r w:rsidR="00C83B0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und Ferienabenteuer</w:t>
            </w:r>
          </w:p>
        </w:tc>
        <w:tc>
          <w:tcPr>
            <w:tcW w:w="1559" w:type="dxa"/>
          </w:tcPr>
          <w:p w14:paraId="75CC0DBC" w14:textId="6B57789A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3037D52B" w14:textId="3A5BFBA9" w:rsidR="00D96E1A" w:rsidRPr="00BA005B" w:rsidRDefault="00D96E1A" w:rsidP="00F10145">
            <w:pPr>
              <w:rPr>
                <w:sz w:val="24"/>
                <w:szCs w:val="24"/>
              </w:rPr>
            </w:pPr>
            <w:r w:rsidRPr="00BA005B">
              <w:rPr>
                <w:sz w:val="24"/>
                <w:szCs w:val="24"/>
              </w:rPr>
              <w:t xml:space="preserve"> </w:t>
            </w:r>
          </w:p>
        </w:tc>
      </w:tr>
      <w:tr w:rsidR="00D96E1A" w:rsidRPr="00BA005B" w14:paraId="75610A34" w14:textId="77777777" w:rsidTr="003F2942">
        <w:tc>
          <w:tcPr>
            <w:tcW w:w="529" w:type="dxa"/>
          </w:tcPr>
          <w:p w14:paraId="48B3F214" w14:textId="75300C2C" w:rsidR="00D96E1A" w:rsidRPr="00C83B08" w:rsidRDefault="00206A35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3B08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="00D96E1A" w:rsidRPr="00C83B0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3A5AD4CA" w14:textId="7354E22B" w:rsidR="00D96E1A" w:rsidRPr="003F2942" w:rsidRDefault="00C83B08" w:rsidP="00F101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57593" wp14:editId="7841C269">
                      <wp:simplePos x="0" y="0"/>
                      <wp:positionH relativeFrom="column">
                        <wp:posOffset>1305704</wp:posOffset>
                      </wp:positionH>
                      <wp:positionV relativeFrom="paragraph">
                        <wp:posOffset>-10975</wp:posOffset>
                      </wp:positionV>
                      <wp:extent cx="1155592" cy="379563"/>
                      <wp:effectExtent l="0" t="0" r="26035" b="20955"/>
                      <wp:wrapNone/>
                      <wp:docPr id="1537416740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5592" cy="379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7A86C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-.85pt" to="193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F2942" w:rsidRPr="003F29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19.07.-26.07.2025</w:t>
            </w:r>
          </w:p>
        </w:tc>
        <w:tc>
          <w:tcPr>
            <w:tcW w:w="1842" w:type="dxa"/>
          </w:tcPr>
          <w:p w14:paraId="72B16192" w14:textId="77777777" w:rsidR="00D96E1A" w:rsidRDefault="00D96E1A" w:rsidP="00F1014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9A215F6" w14:textId="661BAA88" w:rsidR="003F2942" w:rsidRPr="00BA005B" w:rsidRDefault="003F2942" w:rsidP="00F101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FB12FA" w14:textId="29D4DC7F" w:rsidR="00041392" w:rsidRPr="00BA005B" w:rsidRDefault="003F2942" w:rsidP="003F2942">
            <w:pPr>
              <w:contextualSpacing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color w:val="FF0000"/>
                <w:sz w:val="24"/>
                <w:szCs w:val="24"/>
              </w:rPr>
              <w:t>Sommerfreizeit an der Ostsee</w:t>
            </w:r>
          </w:p>
        </w:tc>
        <w:tc>
          <w:tcPr>
            <w:tcW w:w="1559" w:type="dxa"/>
          </w:tcPr>
          <w:p w14:paraId="790F4B4F" w14:textId="660DC5C3" w:rsidR="00D96E1A" w:rsidRPr="00C83B08" w:rsidRDefault="00C83B08" w:rsidP="00F10145">
            <w:pPr>
              <w:rPr>
                <w:sz w:val="24"/>
                <w:szCs w:val="24"/>
                <w:highlight w:val="yellow"/>
              </w:rPr>
            </w:pPr>
            <w:r w:rsidRPr="00C83B08">
              <w:rPr>
                <w:sz w:val="24"/>
                <w:szCs w:val="24"/>
                <w:highlight w:val="yellow"/>
              </w:rPr>
              <w:t>Keine freien</w:t>
            </w:r>
          </w:p>
          <w:p w14:paraId="5E13FFD2" w14:textId="1C39D016" w:rsidR="00C83B08" w:rsidRPr="00BA005B" w:rsidRDefault="00C83B08" w:rsidP="00F10145">
            <w:pPr>
              <w:rPr>
                <w:sz w:val="24"/>
                <w:szCs w:val="24"/>
              </w:rPr>
            </w:pPr>
            <w:r w:rsidRPr="00C83B08">
              <w:rPr>
                <w:sz w:val="24"/>
                <w:szCs w:val="24"/>
                <w:highlight w:val="yellow"/>
              </w:rPr>
              <w:t>Plätze mehr</w:t>
            </w:r>
            <w:r w:rsidRPr="00C83B08">
              <w:rPr>
                <w:b/>
                <w:bCs/>
                <w:color w:val="FF0000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2374" w:type="dxa"/>
          </w:tcPr>
          <w:p w14:paraId="404A16FF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</w:tr>
      <w:tr w:rsidR="00D96E1A" w:rsidRPr="00BA005B" w14:paraId="5DA8389C" w14:textId="77777777" w:rsidTr="003F2942">
        <w:tc>
          <w:tcPr>
            <w:tcW w:w="529" w:type="dxa"/>
          </w:tcPr>
          <w:p w14:paraId="26D1575E" w14:textId="45DC8F46" w:rsidR="00D96E1A" w:rsidRPr="00C83B08" w:rsidRDefault="00206A35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3B08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="00D96E1A" w:rsidRPr="00C83B0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481168F8" w14:textId="2F76A194" w:rsidR="00D96E1A" w:rsidRPr="00C83B08" w:rsidRDefault="00C83B08" w:rsidP="00F1014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83B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29.07.- 01.08.2025</w:t>
            </w:r>
          </w:p>
        </w:tc>
        <w:tc>
          <w:tcPr>
            <w:tcW w:w="1842" w:type="dxa"/>
          </w:tcPr>
          <w:p w14:paraId="2468DDB2" w14:textId="3C0097FA" w:rsidR="00D96E1A" w:rsidRDefault="00206A35" w:rsidP="00F10145">
            <w:pPr>
              <w:rPr>
                <w:rFonts w:asciiTheme="majorHAnsi" w:hAnsiTheme="majorHAnsi"/>
                <w:sz w:val="24"/>
                <w:szCs w:val="24"/>
              </w:rPr>
            </w:pPr>
            <w:r w:rsidRPr="00BA005B">
              <w:rPr>
                <w:rFonts w:asciiTheme="majorHAnsi" w:hAnsiTheme="majorHAnsi"/>
                <w:sz w:val="24"/>
                <w:szCs w:val="24"/>
              </w:rPr>
              <w:t>1</w:t>
            </w:r>
            <w:r w:rsidR="00C83B08">
              <w:rPr>
                <w:rFonts w:asciiTheme="majorHAnsi" w:hAnsiTheme="majorHAnsi"/>
                <w:sz w:val="24"/>
                <w:szCs w:val="24"/>
              </w:rPr>
              <w:t>2</w:t>
            </w:r>
            <w:r w:rsidRPr="00BA005B">
              <w:rPr>
                <w:rFonts w:asciiTheme="majorHAnsi" w:hAnsiTheme="majorHAnsi"/>
                <w:sz w:val="24"/>
                <w:szCs w:val="24"/>
              </w:rPr>
              <w:t>.00-18.00</w:t>
            </w:r>
          </w:p>
          <w:p w14:paraId="5EF4D84B" w14:textId="06E4044B" w:rsidR="00C83B08" w:rsidRPr="00BA005B" w:rsidRDefault="00C83B08" w:rsidP="00F1014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44B5E7D" w14:textId="43869638" w:rsidR="00D96E1A" w:rsidRPr="00BA005B" w:rsidRDefault="00206A35" w:rsidP="00D96E1A">
            <w:pPr>
              <w:contextualSpacing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BA005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Spiel, Spaß und </w:t>
            </w:r>
            <w:r w:rsidR="00C83B08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Ferienabenteuer</w:t>
            </w:r>
          </w:p>
        </w:tc>
        <w:tc>
          <w:tcPr>
            <w:tcW w:w="1559" w:type="dxa"/>
          </w:tcPr>
          <w:p w14:paraId="5A74A0E0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474C8572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</w:tr>
      <w:tr w:rsidR="00D96E1A" w:rsidRPr="00BA005B" w14:paraId="15D29BA9" w14:textId="77777777" w:rsidTr="003F2942">
        <w:tc>
          <w:tcPr>
            <w:tcW w:w="529" w:type="dxa"/>
          </w:tcPr>
          <w:p w14:paraId="19909C7B" w14:textId="5C24459E" w:rsidR="00D96E1A" w:rsidRPr="00C83B08" w:rsidRDefault="00206A35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3B08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14:paraId="5BCFCC0F" w14:textId="39666CE6" w:rsidR="00D96E1A" w:rsidRPr="00C83B08" w:rsidRDefault="00184B18" w:rsidP="00F1014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03.08.-09.08.2025</w:t>
            </w:r>
          </w:p>
        </w:tc>
        <w:tc>
          <w:tcPr>
            <w:tcW w:w="1842" w:type="dxa"/>
          </w:tcPr>
          <w:p w14:paraId="4DD45030" w14:textId="72EC848A" w:rsidR="00D96E1A" w:rsidRPr="00BA005B" w:rsidRDefault="00C83B08" w:rsidP="00F1014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58675" wp14:editId="2AC15ADB">
                      <wp:simplePos x="0" y="0"/>
                      <wp:positionH relativeFrom="column">
                        <wp:posOffset>-74522</wp:posOffset>
                      </wp:positionH>
                      <wp:positionV relativeFrom="paragraph">
                        <wp:posOffset>-8771</wp:posOffset>
                      </wp:positionV>
                      <wp:extent cx="1181472" cy="491705"/>
                      <wp:effectExtent l="0" t="0" r="19050" b="22860"/>
                      <wp:wrapNone/>
                      <wp:docPr id="1074438737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472" cy="4917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B5182" id="Gerader Verbinde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7pt" to="87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2371D83E" w14:textId="77777777" w:rsidR="00D96E1A" w:rsidRPr="00C83B08" w:rsidRDefault="00C83B08" w:rsidP="00F10145">
            <w:pPr>
              <w:contextualSpacing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  <w:r w:rsidRPr="00C83B08">
              <w:rPr>
                <w:rFonts w:ascii="Calibri Light" w:hAnsi="Calibri Light" w:cs="Calibri Light"/>
                <w:color w:val="FF0000"/>
                <w:sz w:val="24"/>
                <w:szCs w:val="24"/>
              </w:rPr>
              <w:t>Ferienfahrt auf das Schloss Hohenzollern auf Einladung der Prinzessin Sophie von Preußen</w:t>
            </w:r>
          </w:p>
          <w:p w14:paraId="65151B20" w14:textId="0DB3DC94" w:rsidR="00C83B08" w:rsidRPr="00C83B08" w:rsidRDefault="00C83B08" w:rsidP="00F10145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BF5F1" w14:textId="3968AA59" w:rsidR="00C83B08" w:rsidRPr="00C83B08" w:rsidRDefault="00C83B08" w:rsidP="00C83B08">
            <w:pPr>
              <w:rPr>
                <w:sz w:val="24"/>
                <w:szCs w:val="24"/>
                <w:highlight w:val="yellow"/>
              </w:rPr>
            </w:pPr>
            <w:r w:rsidRPr="00C83B08">
              <w:rPr>
                <w:sz w:val="24"/>
                <w:szCs w:val="24"/>
                <w:highlight w:val="yellow"/>
              </w:rPr>
              <w:t>Keine freien</w:t>
            </w:r>
          </w:p>
          <w:p w14:paraId="75BE84B8" w14:textId="44C6E908" w:rsidR="00D96E1A" w:rsidRPr="00BA005B" w:rsidRDefault="00C83B08" w:rsidP="00C83B08">
            <w:pPr>
              <w:rPr>
                <w:sz w:val="24"/>
                <w:szCs w:val="24"/>
              </w:rPr>
            </w:pPr>
            <w:r w:rsidRPr="00C83B08">
              <w:rPr>
                <w:sz w:val="24"/>
                <w:szCs w:val="24"/>
                <w:highlight w:val="yellow"/>
              </w:rPr>
              <w:t>Plätze mehr!</w:t>
            </w:r>
          </w:p>
        </w:tc>
        <w:tc>
          <w:tcPr>
            <w:tcW w:w="2374" w:type="dxa"/>
          </w:tcPr>
          <w:p w14:paraId="28F68ED7" w14:textId="77777777" w:rsidR="00D96E1A" w:rsidRPr="00BA005B" w:rsidRDefault="00D96E1A" w:rsidP="00F10145">
            <w:pPr>
              <w:rPr>
                <w:sz w:val="24"/>
                <w:szCs w:val="24"/>
              </w:rPr>
            </w:pPr>
          </w:p>
        </w:tc>
      </w:tr>
    </w:tbl>
    <w:p w14:paraId="4BAA55CC" w14:textId="77777777" w:rsidR="00D96E1A" w:rsidRPr="00BA005B" w:rsidRDefault="00D96E1A" w:rsidP="00D96E1A">
      <w:pPr>
        <w:rPr>
          <w:sz w:val="24"/>
          <w:szCs w:val="24"/>
        </w:rPr>
      </w:pPr>
    </w:p>
    <w:p w14:paraId="60AA3DD0" w14:textId="48E2FA08" w:rsidR="00D96E1A" w:rsidRPr="00BA005B" w:rsidRDefault="00D96E1A" w:rsidP="00D96E1A">
      <w:pPr>
        <w:rPr>
          <w:sz w:val="24"/>
          <w:szCs w:val="24"/>
        </w:rPr>
      </w:pPr>
      <w:r w:rsidRPr="00BA005B">
        <w:rPr>
          <w:sz w:val="24"/>
          <w:szCs w:val="24"/>
        </w:rPr>
        <w:t>Hiermit melde ich mein Kind ……………………………………. verbindlich  für die  Teilnahme am Ferienprogramm in den Sommerferien im Kinderhaus  an.</w:t>
      </w:r>
    </w:p>
    <w:p w14:paraId="7E123212" w14:textId="233D9931" w:rsidR="00D96E1A" w:rsidRPr="00BA005B" w:rsidRDefault="00D96E1A" w:rsidP="00D96E1A">
      <w:pPr>
        <w:rPr>
          <w:sz w:val="24"/>
          <w:szCs w:val="24"/>
        </w:rPr>
      </w:pPr>
      <w:r w:rsidRPr="00BA005B">
        <w:rPr>
          <w:sz w:val="24"/>
          <w:szCs w:val="24"/>
        </w:rPr>
        <w:t>Telefonnr. ………………………………</w:t>
      </w:r>
      <w:r w:rsidR="00041392" w:rsidRPr="00BA005B">
        <w:rPr>
          <w:sz w:val="24"/>
          <w:szCs w:val="24"/>
        </w:rPr>
        <w:t>……………………..</w:t>
      </w:r>
      <w:r w:rsidRPr="00BA005B">
        <w:rPr>
          <w:sz w:val="24"/>
          <w:szCs w:val="24"/>
        </w:rPr>
        <w:t>Adresse:…………………………………………………………………………………………………………………………………………..</w:t>
      </w:r>
    </w:p>
    <w:p w14:paraId="072F280E" w14:textId="7D08067A" w:rsidR="00041392" w:rsidRPr="00BA005B" w:rsidRDefault="00D96E1A" w:rsidP="00D96E1A">
      <w:pPr>
        <w:rPr>
          <w:sz w:val="24"/>
          <w:szCs w:val="24"/>
        </w:rPr>
      </w:pPr>
      <w:r w:rsidRPr="00BA005B">
        <w:rPr>
          <w:sz w:val="24"/>
          <w:szCs w:val="24"/>
        </w:rPr>
        <w:t>Datum:</w:t>
      </w:r>
      <w:r w:rsidRPr="00BA005B">
        <w:rPr>
          <w:sz w:val="24"/>
          <w:szCs w:val="24"/>
        </w:rPr>
        <w:tab/>
        <w:t>………………………………………………………………………</w:t>
      </w:r>
      <w:r w:rsidR="00041392" w:rsidRPr="00BA005B">
        <w:rPr>
          <w:sz w:val="24"/>
          <w:szCs w:val="24"/>
        </w:rPr>
        <w:t>…</w:t>
      </w:r>
      <w:r w:rsidRPr="00BA005B">
        <w:rPr>
          <w:sz w:val="24"/>
          <w:szCs w:val="24"/>
        </w:rPr>
        <w:tab/>
      </w:r>
    </w:p>
    <w:p w14:paraId="1B17D0C1" w14:textId="37204CD8" w:rsidR="00D96E1A" w:rsidRPr="00BA005B" w:rsidRDefault="00D96E1A" w:rsidP="00D96E1A">
      <w:pPr>
        <w:rPr>
          <w:sz w:val="20"/>
          <w:szCs w:val="20"/>
        </w:rPr>
      </w:pPr>
      <w:r w:rsidRPr="00BA005B">
        <w:rPr>
          <w:sz w:val="20"/>
          <w:szCs w:val="20"/>
        </w:rPr>
        <w:t>Unterschrift ……………………………………………………………………………</w:t>
      </w:r>
    </w:p>
    <w:p w14:paraId="74901899" w14:textId="77777777" w:rsidR="00AD373C" w:rsidRDefault="00AD373C"/>
    <w:sectPr w:rsidR="00AD373C" w:rsidSect="000866EC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1A"/>
    <w:rsid w:val="00041392"/>
    <w:rsid w:val="000866EC"/>
    <w:rsid w:val="00184B18"/>
    <w:rsid w:val="00206A35"/>
    <w:rsid w:val="00341993"/>
    <w:rsid w:val="0038466C"/>
    <w:rsid w:val="003F2942"/>
    <w:rsid w:val="004D29B8"/>
    <w:rsid w:val="006D320D"/>
    <w:rsid w:val="008C009D"/>
    <w:rsid w:val="008C4520"/>
    <w:rsid w:val="008F4FC9"/>
    <w:rsid w:val="00AD373C"/>
    <w:rsid w:val="00BA005B"/>
    <w:rsid w:val="00C068BD"/>
    <w:rsid w:val="00C20D6C"/>
    <w:rsid w:val="00C83B08"/>
    <w:rsid w:val="00CE048C"/>
    <w:rsid w:val="00D07BAE"/>
    <w:rsid w:val="00D96E1A"/>
    <w:rsid w:val="00EE24D2"/>
    <w:rsid w:val="00F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2CFD"/>
  <w15:chartTrackingRefBased/>
  <w15:docId w15:val="{3B49E5D8-77A3-4F73-A042-542B0B4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E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96E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D9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Keune</dc:creator>
  <cp:keywords/>
  <dc:description/>
  <cp:lastModifiedBy>Kinder Haus</cp:lastModifiedBy>
  <cp:revision>3</cp:revision>
  <cp:lastPrinted>2023-05-31T08:02:00Z</cp:lastPrinted>
  <dcterms:created xsi:type="dcterms:W3CDTF">2025-05-04T16:03:00Z</dcterms:created>
  <dcterms:modified xsi:type="dcterms:W3CDTF">2025-05-04T16:05:00Z</dcterms:modified>
</cp:coreProperties>
</file>